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4DFF8" w14:textId="77777777" w:rsidR="006F64BF" w:rsidRPr="009256F0" w:rsidRDefault="006F64BF" w:rsidP="009256F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6F0">
        <w:rPr>
          <w:rFonts w:ascii="Times New Roman" w:hAnsi="Times New Roman" w:cs="Times New Roman"/>
          <w:b/>
          <w:sz w:val="28"/>
          <w:szCs w:val="28"/>
        </w:rPr>
        <w:t>Режим дня</w:t>
      </w:r>
    </w:p>
    <w:p w14:paraId="09412E80" w14:textId="77777777" w:rsidR="009F647A" w:rsidRDefault="006F64BF" w:rsidP="009256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6F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9256F0" w:rsidRPr="009256F0">
        <w:rPr>
          <w:rFonts w:ascii="Times New Roman" w:hAnsi="Times New Roman" w:cs="Times New Roman"/>
          <w:b/>
          <w:sz w:val="28"/>
          <w:szCs w:val="28"/>
        </w:rPr>
        <w:t>первой младшей группе</w:t>
      </w:r>
      <w:r w:rsidR="009256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56F0">
        <w:rPr>
          <w:rFonts w:ascii="Times New Roman" w:hAnsi="Times New Roman" w:cs="Times New Roman"/>
          <w:b/>
          <w:sz w:val="28"/>
          <w:szCs w:val="28"/>
        </w:rPr>
        <w:t>в режиме самоизоляции</w:t>
      </w:r>
      <w:r w:rsidR="00E56B81">
        <w:rPr>
          <w:rFonts w:ascii="Times New Roman" w:hAnsi="Times New Roman" w:cs="Times New Roman"/>
          <w:b/>
          <w:sz w:val="28"/>
          <w:szCs w:val="28"/>
        </w:rPr>
        <w:t>.</w:t>
      </w:r>
    </w:p>
    <w:p w14:paraId="24A18C4A" w14:textId="77777777" w:rsidR="00E56B81" w:rsidRPr="009256F0" w:rsidRDefault="00E56B81" w:rsidP="009256F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664" w:type="dxa"/>
        <w:tblInd w:w="679" w:type="dxa"/>
        <w:tblLook w:val="04A0" w:firstRow="1" w:lastRow="0" w:firstColumn="1" w:lastColumn="0" w:noHBand="0" w:noVBand="1"/>
      </w:tblPr>
      <w:tblGrid>
        <w:gridCol w:w="5310"/>
        <w:gridCol w:w="4354"/>
      </w:tblGrid>
      <w:tr w:rsidR="006F64BF" w:rsidRPr="009256F0" w14:paraId="449DA3DA" w14:textId="77777777" w:rsidTr="00247F60">
        <w:tc>
          <w:tcPr>
            <w:tcW w:w="5310" w:type="dxa"/>
          </w:tcPr>
          <w:p w14:paraId="648FB7AA" w14:textId="77777777" w:rsidR="006F64BF" w:rsidRPr="009256F0" w:rsidRDefault="002D2189" w:rsidP="008E33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9256F0">
              <w:rPr>
                <w:rFonts w:ascii="Times New Roman" w:hAnsi="Times New Roman" w:cs="Times New Roman"/>
                <w:sz w:val="28"/>
                <w:szCs w:val="28"/>
              </w:rPr>
              <w:t xml:space="preserve">Постепенный подъем </w:t>
            </w:r>
          </w:p>
        </w:tc>
        <w:tc>
          <w:tcPr>
            <w:tcW w:w="4354" w:type="dxa"/>
          </w:tcPr>
          <w:p w14:paraId="7885EB37" w14:textId="77777777" w:rsidR="006F64BF" w:rsidRPr="009256F0" w:rsidRDefault="002D2189" w:rsidP="006F6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7.00-8.00</w:t>
            </w:r>
          </w:p>
        </w:tc>
      </w:tr>
      <w:tr w:rsidR="002D2189" w:rsidRPr="009256F0" w14:paraId="3752E7B7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EA3BA3C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4354" w:type="dxa"/>
          </w:tcPr>
          <w:p w14:paraId="1A2C7A0C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8.00-8.05</w:t>
            </w:r>
          </w:p>
        </w:tc>
      </w:tr>
      <w:tr w:rsidR="002D2189" w:rsidRPr="009256F0" w14:paraId="6294773B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2902AA8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Подготовка к</w:t>
            </w:r>
          </w:p>
          <w:p w14:paraId="6FC113F8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завтраку, завтрак</w:t>
            </w:r>
          </w:p>
        </w:tc>
        <w:tc>
          <w:tcPr>
            <w:tcW w:w="4354" w:type="dxa"/>
          </w:tcPr>
          <w:p w14:paraId="5D27FFFD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8.05-8.3</w:t>
            </w:r>
            <w:r w:rsidR="002D2189" w:rsidRPr="009256F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D2189" w:rsidRPr="009256F0" w14:paraId="392E2A09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4AF08F8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</w:t>
            </w:r>
          </w:p>
        </w:tc>
        <w:tc>
          <w:tcPr>
            <w:tcW w:w="4354" w:type="dxa"/>
          </w:tcPr>
          <w:p w14:paraId="79F7F991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</w:t>
            </w:r>
            <w:r w:rsidR="002D2189" w:rsidRPr="009256F0">
              <w:rPr>
                <w:rFonts w:ascii="Times New Roman" w:hAnsi="Times New Roman" w:cs="Times New Roman"/>
                <w:sz w:val="28"/>
                <w:szCs w:val="28"/>
              </w:rPr>
              <w:t>0-9.00</w:t>
            </w:r>
          </w:p>
        </w:tc>
      </w:tr>
      <w:tr w:rsidR="002D2189" w:rsidRPr="009256F0" w14:paraId="78F4ED11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B0F6693" w14:textId="77777777" w:rsidR="002D2189" w:rsidRPr="009256F0" w:rsidRDefault="00F70A5E" w:rsidP="00F70A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  <w:r w:rsidR="002D2189" w:rsidRPr="009256F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занятий с детьми</w:t>
            </w:r>
          </w:p>
        </w:tc>
        <w:tc>
          <w:tcPr>
            <w:tcW w:w="4354" w:type="dxa"/>
          </w:tcPr>
          <w:p w14:paraId="58DEDDEF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9.00-9.3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D2189" w:rsidRPr="009256F0" w14:paraId="3C3AFBD2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7379DCF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</w:t>
            </w:r>
          </w:p>
        </w:tc>
        <w:tc>
          <w:tcPr>
            <w:tcW w:w="4354" w:type="dxa"/>
          </w:tcPr>
          <w:p w14:paraId="5BADF91F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9.30-10.0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D2189" w:rsidRPr="009256F0" w14:paraId="4F2A94FE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3DDB6DCC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Второй завтрак</w:t>
            </w:r>
          </w:p>
        </w:tc>
        <w:tc>
          <w:tcPr>
            <w:tcW w:w="4354" w:type="dxa"/>
          </w:tcPr>
          <w:p w14:paraId="26100207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10.00-10.1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D2189" w:rsidRPr="009256F0" w14:paraId="6668CC9E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FA2B4EF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Подготовка к</w:t>
            </w:r>
          </w:p>
          <w:p w14:paraId="1003F471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прогулке, прогулка</w:t>
            </w:r>
          </w:p>
        </w:tc>
        <w:tc>
          <w:tcPr>
            <w:tcW w:w="4354" w:type="dxa"/>
          </w:tcPr>
          <w:p w14:paraId="02C54EB3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10.10-11.00</w:t>
            </w:r>
          </w:p>
        </w:tc>
      </w:tr>
      <w:tr w:rsidR="002D2189" w:rsidRPr="009256F0" w14:paraId="1686DD39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D7EADF4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Возвращение с</w:t>
            </w:r>
          </w:p>
          <w:p w14:paraId="5FE45157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прогулки</w:t>
            </w:r>
          </w:p>
        </w:tc>
        <w:tc>
          <w:tcPr>
            <w:tcW w:w="4354" w:type="dxa"/>
          </w:tcPr>
          <w:p w14:paraId="55115F6E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11.00-11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.30</w:t>
            </w:r>
          </w:p>
        </w:tc>
      </w:tr>
      <w:tr w:rsidR="002D2189" w:rsidRPr="009256F0" w14:paraId="2FBD1B92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4EE19A84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Подготовка к обеду, обед</w:t>
            </w:r>
          </w:p>
        </w:tc>
        <w:tc>
          <w:tcPr>
            <w:tcW w:w="4354" w:type="dxa"/>
          </w:tcPr>
          <w:p w14:paraId="3FF18661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11.30-12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</w:tr>
      <w:tr w:rsidR="002D2189" w:rsidRPr="009256F0" w14:paraId="580413AF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04D76BD6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Подготовка ко сну,</w:t>
            </w:r>
          </w:p>
          <w:p w14:paraId="5750A245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дневной сон</w:t>
            </w:r>
          </w:p>
        </w:tc>
        <w:tc>
          <w:tcPr>
            <w:tcW w:w="4354" w:type="dxa"/>
          </w:tcPr>
          <w:p w14:paraId="4B6E0D61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.00-15.00</w:t>
            </w:r>
          </w:p>
        </w:tc>
      </w:tr>
      <w:tr w:rsidR="002D2189" w:rsidRPr="009256F0" w14:paraId="291D0DB3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F740B6C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Постепенный подъем,</w:t>
            </w:r>
          </w:p>
          <w:p w14:paraId="11E708D3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самостоятельная деятельность</w:t>
            </w:r>
          </w:p>
        </w:tc>
        <w:tc>
          <w:tcPr>
            <w:tcW w:w="4354" w:type="dxa"/>
          </w:tcPr>
          <w:p w14:paraId="674A5147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15.00-15.20</w:t>
            </w:r>
          </w:p>
        </w:tc>
      </w:tr>
      <w:tr w:rsidR="002D2189" w:rsidRPr="009256F0" w14:paraId="46A0C3A5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5AA35DFF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Полдник</w:t>
            </w:r>
          </w:p>
          <w:p w14:paraId="4859F4E6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54" w:type="dxa"/>
          </w:tcPr>
          <w:p w14:paraId="3E14FFA9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15.20-15.5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256F0" w:rsidRPr="009256F0" w14:paraId="215F8AB6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207E7533" w14:textId="77777777" w:rsidR="009256F0" w:rsidRPr="009256F0" w:rsidRDefault="00E56B81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6B81">
              <w:rPr>
                <w:rFonts w:ascii="Times New Roman" w:hAnsi="Times New Roman" w:cs="Times New Roman"/>
                <w:sz w:val="28"/>
                <w:szCs w:val="28"/>
              </w:rPr>
              <w:t>Организация  занятий с детьми</w:t>
            </w:r>
          </w:p>
        </w:tc>
        <w:tc>
          <w:tcPr>
            <w:tcW w:w="4354" w:type="dxa"/>
          </w:tcPr>
          <w:p w14:paraId="2E62DA5A" w14:textId="77777777" w:rsid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15.50-16.20</w:t>
            </w:r>
          </w:p>
        </w:tc>
      </w:tr>
      <w:tr w:rsidR="002D2189" w:rsidRPr="009256F0" w14:paraId="74460427" w14:textId="77777777" w:rsidTr="00247F60"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69591DB0" w14:textId="77777777" w:rsidR="002D2189" w:rsidRPr="009256F0" w:rsidRDefault="002D2189" w:rsidP="002D218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</w:t>
            </w:r>
          </w:p>
        </w:tc>
        <w:tc>
          <w:tcPr>
            <w:tcW w:w="4354" w:type="dxa"/>
          </w:tcPr>
          <w:p w14:paraId="1AD4E446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16.20-16.4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2D2189" w:rsidRPr="009256F0" w14:paraId="199D721B" w14:textId="77777777" w:rsidTr="00247F60">
        <w:tc>
          <w:tcPr>
            <w:tcW w:w="5310" w:type="dxa"/>
          </w:tcPr>
          <w:p w14:paraId="3D1A4B3F" w14:textId="77777777" w:rsidR="002D2189" w:rsidRPr="009256F0" w:rsidRDefault="00F70A5E" w:rsidP="00F7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Прогулка</w:t>
            </w:r>
          </w:p>
        </w:tc>
        <w:tc>
          <w:tcPr>
            <w:tcW w:w="4354" w:type="dxa"/>
          </w:tcPr>
          <w:p w14:paraId="34C58C20" w14:textId="77777777" w:rsidR="002D2189" w:rsidRPr="009256F0" w:rsidRDefault="009256F0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</w:t>
            </w:r>
            <w:r w:rsidR="00F70A5E" w:rsidRPr="009256F0">
              <w:rPr>
                <w:rFonts w:ascii="Times New Roman" w:hAnsi="Times New Roman" w:cs="Times New Roman"/>
                <w:sz w:val="28"/>
                <w:szCs w:val="28"/>
              </w:rPr>
              <w:t>0-18.00</w:t>
            </w:r>
          </w:p>
        </w:tc>
      </w:tr>
      <w:tr w:rsidR="002D2189" w:rsidRPr="009256F0" w14:paraId="085E815C" w14:textId="77777777" w:rsidTr="00247F60">
        <w:tc>
          <w:tcPr>
            <w:tcW w:w="5310" w:type="dxa"/>
          </w:tcPr>
          <w:p w14:paraId="482F3E6A" w14:textId="77777777" w:rsidR="002D2189" w:rsidRPr="009256F0" w:rsidRDefault="00F70A5E" w:rsidP="00F70A5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Возвращение с прогулки, самостоятельная деятельность</w:t>
            </w:r>
          </w:p>
        </w:tc>
        <w:tc>
          <w:tcPr>
            <w:tcW w:w="4354" w:type="dxa"/>
          </w:tcPr>
          <w:p w14:paraId="577A42B8" w14:textId="77777777" w:rsidR="002D2189" w:rsidRPr="009256F0" w:rsidRDefault="00F70A5E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18.00-18.20</w:t>
            </w:r>
          </w:p>
        </w:tc>
      </w:tr>
      <w:tr w:rsidR="002D2189" w:rsidRPr="009256F0" w14:paraId="2C9A7D34" w14:textId="77777777" w:rsidTr="00247F60">
        <w:tc>
          <w:tcPr>
            <w:tcW w:w="5310" w:type="dxa"/>
          </w:tcPr>
          <w:p w14:paraId="2C956B35" w14:textId="77777777" w:rsidR="002D2189" w:rsidRPr="009256F0" w:rsidRDefault="00F70A5E" w:rsidP="00F70A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Ужин</w:t>
            </w:r>
          </w:p>
        </w:tc>
        <w:tc>
          <w:tcPr>
            <w:tcW w:w="4354" w:type="dxa"/>
          </w:tcPr>
          <w:p w14:paraId="7B3EA059" w14:textId="77777777" w:rsidR="002D2189" w:rsidRPr="009256F0" w:rsidRDefault="00F70A5E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18.20-18.45</w:t>
            </w:r>
          </w:p>
        </w:tc>
      </w:tr>
      <w:tr w:rsidR="002D2189" w:rsidRPr="009256F0" w14:paraId="263F7653" w14:textId="77777777" w:rsidTr="00247F60">
        <w:tc>
          <w:tcPr>
            <w:tcW w:w="5310" w:type="dxa"/>
          </w:tcPr>
          <w:p w14:paraId="3DC20BEF" w14:textId="77777777" w:rsidR="002D2189" w:rsidRPr="009256F0" w:rsidRDefault="00BF666D" w:rsidP="00E56B8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Игры, самостоятельная деятельность</w:t>
            </w:r>
          </w:p>
        </w:tc>
        <w:tc>
          <w:tcPr>
            <w:tcW w:w="4354" w:type="dxa"/>
          </w:tcPr>
          <w:p w14:paraId="585093B5" w14:textId="77777777" w:rsidR="002D2189" w:rsidRPr="009256F0" w:rsidRDefault="00BF666D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18.45-21.00</w:t>
            </w:r>
          </w:p>
        </w:tc>
      </w:tr>
      <w:tr w:rsidR="002D2189" w:rsidRPr="009256F0" w14:paraId="129BB973" w14:textId="77777777" w:rsidTr="00247F60">
        <w:tc>
          <w:tcPr>
            <w:tcW w:w="5310" w:type="dxa"/>
          </w:tcPr>
          <w:p w14:paraId="6BAB1362" w14:textId="77777777" w:rsidR="002D2189" w:rsidRPr="009256F0" w:rsidRDefault="00BF666D" w:rsidP="00BF66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Сон</w:t>
            </w:r>
          </w:p>
        </w:tc>
        <w:tc>
          <w:tcPr>
            <w:tcW w:w="4354" w:type="dxa"/>
          </w:tcPr>
          <w:p w14:paraId="1D139083" w14:textId="77777777" w:rsidR="002D2189" w:rsidRPr="009256F0" w:rsidRDefault="00BF666D" w:rsidP="002D2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56F0">
              <w:rPr>
                <w:rFonts w:ascii="Times New Roman" w:hAnsi="Times New Roman" w:cs="Times New Roman"/>
                <w:sz w:val="28"/>
                <w:szCs w:val="28"/>
              </w:rPr>
              <w:t>21.00-7.00</w:t>
            </w:r>
          </w:p>
        </w:tc>
      </w:tr>
    </w:tbl>
    <w:p w14:paraId="7B262BAB" w14:textId="77777777" w:rsidR="006F64BF" w:rsidRPr="009256F0" w:rsidRDefault="006F64BF" w:rsidP="006F6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266367C" w14:textId="77777777" w:rsidR="00BF666D" w:rsidRPr="009256F0" w:rsidRDefault="00BF666D" w:rsidP="006F6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644F429" w14:textId="77777777" w:rsidR="00BF666D" w:rsidRPr="008E3326" w:rsidRDefault="00BF666D" w:rsidP="006F64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579CD1" w14:textId="77777777" w:rsidR="00BF666D" w:rsidRDefault="00BF666D" w:rsidP="006F64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227D930" w14:textId="77777777" w:rsidR="00BF666D" w:rsidRDefault="00BF666D" w:rsidP="006F64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DC3E96C" w14:textId="77777777" w:rsidR="00BF666D" w:rsidRDefault="00BF666D" w:rsidP="006F64B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FDE85B0" w14:textId="77777777" w:rsidR="008E3326" w:rsidRDefault="008E3326" w:rsidP="00BF666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06BB8649" w14:textId="77777777" w:rsidR="008E3326" w:rsidRDefault="008E3326" w:rsidP="00BF666D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8E3326" w:rsidSect="00247F60">
      <w:pgSz w:w="11906" w:h="16838"/>
      <w:pgMar w:top="993" w:right="850" w:bottom="1134" w:left="426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A6A"/>
    <w:rsid w:val="00247F60"/>
    <w:rsid w:val="002D2189"/>
    <w:rsid w:val="00695A6A"/>
    <w:rsid w:val="006F64BF"/>
    <w:rsid w:val="007279D2"/>
    <w:rsid w:val="008E3326"/>
    <w:rsid w:val="009256F0"/>
    <w:rsid w:val="009F647A"/>
    <w:rsid w:val="00BF666D"/>
    <w:rsid w:val="00E56B81"/>
    <w:rsid w:val="00F70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19CAF"/>
  <w15:chartTrackingRefBased/>
  <w15:docId w15:val="{7E64B50D-9214-45E4-A571-0A7429112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6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2D2189"/>
    <w:pPr>
      <w:widowControl w:val="0"/>
      <w:suppressLineNumbers/>
      <w:suppressAutoHyphens/>
      <w:overflowPunct w:val="0"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5">
    <w:name w:val="No Spacing"/>
    <w:uiPriority w:val="1"/>
    <w:qFormat/>
    <w:rsid w:val="009256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Елочка Детский Сад</dc:creator>
  <cp:keywords/>
  <dc:description/>
  <cp:lastModifiedBy>Zav_Sad</cp:lastModifiedBy>
  <cp:revision>6</cp:revision>
  <dcterms:created xsi:type="dcterms:W3CDTF">2020-05-13T07:53:00Z</dcterms:created>
  <dcterms:modified xsi:type="dcterms:W3CDTF">2020-05-14T12:21:00Z</dcterms:modified>
</cp:coreProperties>
</file>